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88" w:rsidRDefault="004260C8">
      <w:proofErr w:type="spellStart"/>
      <w:r>
        <w:t>Qwerwdfasdvefheyjkked</w:t>
      </w:r>
      <w:proofErr w:type="gramStart"/>
      <w:r>
        <w:t>;fkneviaioj</w:t>
      </w:r>
      <w:proofErr w:type="spellEnd"/>
      <w:proofErr w:type="gramEnd"/>
      <w:r>
        <w:t xml:space="preserve"> </w:t>
      </w:r>
      <w:proofErr w:type="spellStart"/>
      <w:r>
        <w:t>a;lskndv</w:t>
      </w:r>
      <w:proofErr w:type="spellEnd"/>
      <w:r>
        <w:t xml:space="preserve"> [20i4j’fokan </w:t>
      </w:r>
      <w:proofErr w:type="spellStart"/>
      <w:r>
        <w:t>sfaksdj</w:t>
      </w:r>
      <w:proofErr w:type="spellEnd"/>
      <w:r>
        <w:t xml:space="preserve"> </w:t>
      </w:r>
      <w:proofErr w:type="spellStart"/>
      <w:r>
        <w:t>fja;lkdjf</w:t>
      </w:r>
      <w:proofErr w:type="spellEnd"/>
      <w:r>
        <w:t xml:space="preserve"> v</w:t>
      </w:r>
    </w:p>
    <w:p w:rsidR="004260C8" w:rsidRDefault="004260C8"/>
    <w:p w:rsidR="004260C8" w:rsidRDefault="004260C8"/>
    <w:p w:rsidR="004260C8" w:rsidRDefault="004260C8">
      <w:r>
        <w:t>This is a test document</w:t>
      </w:r>
    </w:p>
    <w:p w:rsidR="004260C8" w:rsidRDefault="004260C8">
      <w:r>
        <w:t>This is a test document for files</w:t>
      </w:r>
    </w:p>
    <w:p w:rsidR="004260C8" w:rsidRDefault="004260C8">
      <w:r>
        <w:t>This is a test document for file downloads.</w:t>
      </w:r>
    </w:p>
    <w:sectPr w:rsidR="004260C8" w:rsidSect="0072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0C8"/>
    <w:rsid w:val="00061870"/>
    <w:rsid w:val="000F0C45"/>
    <w:rsid w:val="004260C8"/>
    <w:rsid w:val="0072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</dc:creator>
  <cp:lastModifiedBy>Tyler</cp:lastModifiedBy>
  <cp:revision>1</cp:revision>
  <dcterms:created xsi:type="dcterms:W3CDTF">2010-11-19T18:48:00Z</dcterms:created>
  <dcterms:modified xsi:type="dcterms:W3CDTF">2010-11-19T18:49:00Z</dcterms:modified>
</cp:coreProperties>
</file>